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F3" w:rsidRPr="001A02E2" w:rsidRDefault="008F3AF3" w:rsidP="008F3A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8F3AF3" w:rsidRDefault="008F3AF3" w:rsidP="008F3AF3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июл</w:t>
      </w:r>
      <w:r>
        <w:rPr>
          <w:rFonts w:ascii="Times New Roman" w:hAnsi="Times New Roman" w:cs="Times New Roman"/>
          <w:b/>
          <w:sz w:val="24"/>
          <w:szCs w:val="24"/>
        </w:rPr>
        <w:t>ь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8F3AF3" w:rsidRDefault="008F3AF3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Общее  кол-во детей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bookmarkStart w:id="0" w:name="_GoBack"/>
            <w:bookmarkEnd w:id="0"/>
            <w:r>
              <w:t>01.07.2021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№8-1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12.07.2021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№5-1</w:t>
            </w:r>
          </w:p>
          <w:p w:rsidR="008F3AF3" w:rsidRDefault="008F3AF3">
            <w:r>
              <w:t>№1-1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2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12.07.2021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№6-6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6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12.07.2021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16.07.2021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19.07.2021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19.07.2021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№6-3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21.07.2021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№2-6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6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26.07.2021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27.07.2021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28.07.2021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29.07.2021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30.07.2021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№7-3</w:t>
            </w:r>
          </w:p>
          <w:p w:rsidR="008F3AF3" w:rsidRDefault="008F3AF3">
            <w:r>
              <w:t>№8-3</w:t>
            </w:r>
          </w:p>
          <w:p w:rsidR="008F3AF3" w:rsidRDefault="008F3AF3">
            <w:r>
              <w:t>№11-2</w:t>
            </w:r>
          </w:p>
          <w:p w:rsidR="008F3AF3" w:rsidRDefault="008F3AF3">
            <w:r>
              <w:t>№4-1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9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30.07.2021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49-Д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  <w:tr w:rsidR="008F3AF3" w:rsidTr="008F3AF3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30.07.2021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50-Д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3AF3" w:rsidRDefault="008F3AF3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3AF3" w:rsidRDefault="008F3AF3">
            <w:r>
              <w:t>1</w:t>
            </w:r>
          </w:p>
        </w:tc>
      </w:tr>
    </w:tbl>
    <w:p w:rsidR="00DC24B0" w:rsidRDefault="00DC24B0"/>
    <w:sectPr w:rsidR="00DC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A62"/>
    <w:rsid w:val="008F3AF3"/>
    <w:rsid w:val="00D87A62"/>
    <w:rsid w:val="00D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AF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AF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1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>SPecialiST RePack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2021-12-09T05:35:00Z</dcterms:created>
  <dcterms:modified xsi:type="dcterms:W3CDTF">2021-12-09T05:36:00Z</dcterms:modified>
</cp:coreProperties>
</file>